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F1A" w:rsidRPr="003623F6" w:rsidRDefault="008E5F1A" w:rsidP="00BE04D9">
      <w:pPr>
        <w:pStyle w:val="Standard"/>
        <w:jc w:val="right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>Załącznik do załącznika uchwały</w:t>
      </w:r>
    </w:p>
    <w:p w:rsidR="008E5F1A" w:rsidRDefault="008E5F1A" w:rsidP="00BE04D9">
      <w:pPr>
        <w:pStyle w:val="Standard"/>
        <w:jc w:val="both"/>
        <w:rPr>
          <w:b/>
          <w:bCs/>
        </w:rPr>
      </w:pPr>
    </w:p>
    <w:p w:rsidR="00BE04D9" w:rsidRDefault="00BE04D9" w:rsidP="00BE04D9">
      <w:pPr>
        <w:widowControl/>
        <w:tabs>
          <w:tab w:val="left" w:leader="dot" w:pos="9072"/>
        </w:tabs>
        <w:autoSpaceDE w:val="0"/>
        <w:ind w:left="4253" w:firstLine="709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:rsidR="008E5F1A" w:rsidRDefault="00BE04D9" w:rsidP="00BE04D9">
      <w:pPr>
        <w:widowControl/>
        <w:tabs>
          <w:tab w:val="left" w:leader="dot" w:pos="9072"/>
        </w:tabs>
        <w:autoSpaceDE w:val="0"/>
        <w:ind w:left="4253" w:firstLine="709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</w:t>
      </w:r>
      <w:r w:rsidR="008E5F1A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Mikołów, dnia</w:t>
      </w:r>
      <w:r w:rsidR="008E5F1A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  <w:t>…….</w:t>
      </w:r>
    </w:p>
    <w:p w:rsidR="00BE04D9" w:rsidRDefault="00BE04D9" w:rsidP="008E5F1A">
      <w:pPr>
        <w:widowControl/>
        <w:tabs>
          <w:tab w:val="left" w:leader="dot" w:pos="5103"/>
        </w:tabs>
        <w:autoSpaceDE w:val="0"/>
        <w:jc w:val="right"/>
        <w:textAlignment w:val="auto"/>
        <w:rPr>
          <w:rFonts w:ascii="Times New Roman" w:hAnsi="Times New Roman" w:cs="Times New Roman"/>
          <w:b/>
          <w:lang w:eastAsia="en-US" w:bidi="ar-SA"/>
        </w:rPr>
      </w:pPr>
    </w:p>
    <w:p w:rsidR="008E5F1A" w:rsidRDefault="008E5F1A" w:rsidP="008E5F1A">
      <w:pPr>
        <w:widowControl/>
        <w:tabs>
          <w:tab w:val="left" w:leader="dot" w:pos="5103"/>
        </w:tabs>
        <w:autoSpaceDE w:val="0"/>
        <w:jc w:val="right"/>
        <w:textAlignment w:val="auto"/>
      </w:pPr>
      <w:r>
        <w:rPr>
          <w:rFonts w:ascii="Times New Roman" w:hAnsi="Times New Roman" w:cs="Times New Roman"/>
          <w:b/>
          <w:lang w:eastAsia="en-US" w:bidi="ar-SA"/>
        </w:rPr>
        <w:t>Burmistrz Mikołowa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jc w:val="right"/>
        <w:textAlignment w:val="auto"/>
      </w:pPr>
      <w:r>
        <w:rPr>
          <w:rFonts w:ascii="Times New Roman" w:hAnsi="Times New Roman" w:cs="Times New Roman"/>
          <w:b/>
          <w:lang w:eastAsia="en-US" w:bidi="ar-SA"/>
        </w:rPr>
        <w:t>Rynek 16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jc w:val="right"/>
        <w:textAlignment w:val="auto"/>
      </w:pPr>
      <w:r>
        <w:rPr>
          <w:rFonts w:ascii="Times New Roman" w:hAnsi="Times New Roman" w:cs="Times New Roman"/>
          <w:b/>
          <w:lang w:eastAsia="en-US" w:bidi="ar-SA"/>
        </w:rPr>
        <w:t>43-190 Mikołów</w:t>
      </w:r>
    </w:p>
    <w:p w:rsidR="008E5F1A" w:rsidRDefault="008E5F1A" w:rsidP="008E5F1A">
      <w:pPr>
        <w:widowControl/>
        <w:tabs>
          <w:tab w:val="left" w:leader="dot" w:pos="7371"/>
        </w:tabs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>…………………………………………………………………………</w:t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(imię i nazwisko wnioskodawcy)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spacing w:after="200" w:line="276" w:lineRule="auto"/>
        <w:textAlignment w:val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(adres zamieszkania)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spacing w:after="200" w:line="276" w:lineRule="auto"/>
        <w:textAlignment w:val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b/>
          <w:bCs/>
          <w:kern w:val="0"/>
          <w:sz w:val="18"/>
          <w:szCs w:val="18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>(adres zamieszkania ciąg dalszy)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spacing w:after="200" w:line="276" w:lineRule="auto"/>
        <w:textAlignment w:val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(telefon kontaktowy)</w:t>
      </w:r>
    </w:p>
    <w:p w:rsidR="008E5F1A" w:rsidRDefault="008E5F1A" w:rsidP="008E5F1A">
      <w:pPr>
        <w:widowControl/>
        <w:tabs>
          <w:tab w:val="left" w:leader="dot" w:pos="5103"/>
        </w:tabs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(PESEL)</w:t>
      </w:r>
    </w:p>
    <w:p w:rsidR="003623F6" w:rsidRDefault="003623F6" w:rsidP="008E5F1A">
      <w:pPr>
        <w:widowControl/>
        <w:tabs>
          <w:tab w:val="left" w:leader="dot" w:pos="5103"/>
        </w:tabs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</w:p>
    <w:p w:rsidR="008E5F1A" w:rsidRDefault="008E5F1A" w:rsidP="003623F6">
      <w:pPr>
        <w:keepNext/>
        <w:keepLines/>
        <w:widowControl/>
        <w:spacing w:line="276" w:lineRule="auto"/>
        <w:jc w:val="center"/>
        <w:textAlignment w:val="auto"/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US" w:bidi="ar-SA"/>
        </w:rPr>
        <w:t>Wniosek o udzielenie dotacji celowej z budżetu gminy na dofinansowanie kosztów inwestycji polegającej na modernizacji systemów grzewczych</w:t>
      </w:r>
    </w:p>
    <w:p w:rsidR="008E5F1A" w:rsidRDefault="008E5F1A" w:rsidP="008E5F1A">
      <w:pPr>
        <w:keepNext/>
        <w:keepLines/>
        <w:widowControl/>
        <w:spacing w:line="276" w:lineRule="auto"/>
        <w:jc w:val="center"/>
        <w:textAlignment w:val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>(Dotacja przysługuje na urządzenia grzewcze lub wymiennikowy węzeł cieplny, których zakup i montaż nastąpi po dacie zawarcia umowy o udzielenie dotacji z Burmistrzem Mikołowa. Dotacji nie podlegają urządzenia grzewcze lub wymiennikowy węzeł cieplny, zakupione lub zamontowane przed datą zawarcia umowy o udzielenie dotacji)</w:t>
      </w:r>
    </w:p>
    <w:p w:rsidR="008E5F1A" w:rsidRDefault="008E5F1A" w:rsidP="008E5F1A">
      <w:pPr>
        <w:widowControl/>
        <w:autoSpaceDE w:val="0"/>
        <w:spacing w:after="200" w:line="276" w:lineRule="auto"/>
        <w:jc w:val="center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8E5F1A" w:rsidRDefault="008E5F1A" w:rsidP="008E5F1A">
      <w:pPr>
        <w:widowControl/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Rodzaj planowanej inwestycji: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spacing w:line="276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 xml:space="preserve">wymiana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>…….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spacing w:line="276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 xml:space="preserve">(wpisać urządzenie oraz datę produkcji urządzenia) 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br/>
        <w:t xml:space="preserve">na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>(wpisać urządzenie).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8E5F1A" w:rsidRDefault="008E5F1A" w:rsidP="008E5F1A">
      <w:pPr>
        <w:widowControl/>
        <w:tabs>
          <w:tab w:val="right" w:leader="dot" w:pos="9072"/>
        </w:tabs>
        <w:autoSpaceDE w:val="0"/>
        <w:spacing w:line="360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Dokładny adres przeprowadzenia inwestycji:</w:t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</w:p>
    <w:p w:rsidR="008E5F1A" w:rsidRDefault="008E5F1A" w:rsidP="008E5F1A">
      <w:pPr>
        <w:widowControl/>
        <w:tabs>
          <w:tab w:val="left" w:leader="dot" w:pos="9072"/>
        </w:tabs>
        <w:autoSpaceDE w:val="0"/>
        <w:spacing w:after="200" w:line="276" w:lineRule="auto"/>
        <w:textAlignment w:val="auto"/>
      </w:pPr>
      <w:r>
        <w:rPr>
          <w:rFonts w:ascii="Times New Roman" w:eastAsia="Calibri" w:hAnsi="Times New Roman" w:cs="Times New Roman"/>
          <w:kern w:val="0"/>
          <w:lang w:eastAsia="en-US" w:bidi="ar-SA"/>
        </w:rPr>
        <w:t>Numer działki ewidencyjnej…………………………………………………………………….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Numer Księgi Wieczystej ………………………………………………………………………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spacing w:line="360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Powierzchnia użytkowa budynku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</w:p>
    <w:p w:rsidR="008E5F1A" w:rsidRDefault="008E5F1A" w:rsidP="008E5F1A">
      <w:pPr>
        <w:widowControl/>
        <w:tabs>
          <w:tab w:val="left" w:leader="dot" w:pos="9072"/>
        </w:tabs>
        <w:autoSpaceDE w:val="0"/>
        <w:spacing w:after="200" w:line="276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Rok, w którym wnioskodawca gotowy jest wykonać zadanie: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 xml:space="preserve"> </w:t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  <w:t>(wpisać rok bieżący lub rok następny).</w:t>
      </w:r>
    </w:p>
    <w:p w:rsidR="00BE04D9" w:rsidRDefault="008E5F1A" w:rsidP="00BE04D9">
      <w:pPr>
        <w:widowControl/>
        <w:tabs>
          <w:tab w:val="right" w:leader="dot" w:pos="9072"/>
        </w:tabs>
        <w:autoSpaceDE w:val="0"/>
        <w:spacing w:line="480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Nazwa banku/oddział: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</w:p>
    <w:p w:rsidR="008E5F1A" w:rsidRDefault="008E5F1A" w:rsidP="00BE04D9">
      <w:pPr>
        <w:widowControl/>
        <w:tabs>
          <w:tab w:val="right" w:leader="dot" w:pos="9072"/>
        </w:tabs>
        <w:autoSpaceDE w:val="0"/>
        <w:spacing w:line="480" w:lineRule="auto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i nr rachunku bankowego, na które ma być przekazana dotacja:</w:t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lastRenderedPageBreak/>
        <w:t>Składając niniejszy wniosek oświadczam jednocześnie, że: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Zapoznałem/am się z treścią regulaminu stanowiącego załącznik do uchwały,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2. Zapoznałem/am się z klauzulą informacyjną RODO zamieszczoną w załączniku do regulaminu,</w:t>
      </w:r>
    </w:p>
    <w:p w:rsidR="008E5F1A" w:rsidRDefault="008E5F1A" w:rsidP="008E5F1A">
      <w:pPr>
        <w:widowControl/>
        <w:autoSpaceDE w:val="0"/>
        <w:jc w:val="both"/>
        <w:textAlignment w:val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 Jestem właścicielem/współwłaścicielem/użytkownikiem nieruchomości lub osobą reprezentującą wspólnotę mieszkaniową budynku/lokalu mieszkalnego, w którym planowana jest wymiana systemu grzewczego,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 Zlikwiduję dotychczasowe urządzenie grzewcze w ramach powierzonego umową zadania,</w:t>
      </w:r>
    </w:p>
    <w:p w:rsidR="008E5F1A" w:rsidRDefault="008E5F1A" w:rsidP="008E5F1A">
      <w:pPr>
        <w:widowControl/>
        <w:autoSpaceDE w:val="0"/>
        <w:jc w:val="both"/>
        <w:textAlignment w:val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 W budynku jednorodzinnym/lokalu budynku wielorodzinnego wnioskowanym do dotacji nie jest prowadzona działalność gospodarcza,</w:t>
      </w:r>
    </w:p>
    <w:p w:rsidR="008E5F1A" w:rsidRDefault="008E5F1A" w:rsidP="008E5F1A">
      <w:pPr>
        <w:widowControl/>
        <w:autoSpaceDE w:val="0"/>
        <w:jc w:val="both"/>
        <w:textAlignment w:val="auto"/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 Nie dokonam odliczenia podatku VAT i amortyzacji od zakupu urządzeń grzewczych lub wymiennikowego węzła cieplnego oraz że zakup urządzeń grzewczych lub wymiennikowego węzła cieplnego nie będzie związany z prowadzeniem działalności gospodarczej,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7. Od dnia oddania do użytkowania budynku/lokalu o funkcji mieszkalnej upłynęło 8 lat,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8. Dotychczas nie otrzymałem/otrzymałem dnia………………………. (wpisać datę umowy zawartej           z Gminą Mikołów) dotację celową z budżetu gminy na dofinansowanie kosztów inwestycji polegającej na modernizacji systemów grzewczych.</w:t>
      </w: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:rsidR="008E5F1A" w:rsidRDefault="008E5F1A" w:rsidP="008E5F1A">
      <w:pPr>
        <w:widowControl/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8E5F1A" w:rsidRDefault="008E5F1A" w:rsidP="008E5F1A">
      <w:pPr>
        <w:widowControl/>
        <w:autoSpaceDE w:val="0"/>
        <w:jc w:val="right"/>
        <w:textAlignment w:val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……………………………………….</w:t>
      </w:r>
    </w:p>
    <w:p w:rsidR="008E5F1A" w:rsidRDefault="008E5F1A" w:rsidP="008E5F1A">
      <w:pPr>
        <w:widowControl/>
        <w:autoSpaceDE w:val="0"/>
        <w:ind w:left="4320" w:firstLine="720"/>
        <w:jc w:val="center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/podpis/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</w:p>
    <w:p w:rsidR="008E5F1A" w:rsidRPr="009E438E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en-US" w:bidi="ar-SA"/>
        </w:rPr>
      </w:pPr>
      <w:r w:rsidRPr="009E438E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en-US" w:bidi="ar-SA"/>
        </w:rPr>
        <w:t>Wymagane załączniki (dotyczy wspólnoty mieszkaniowej):</w:t>
      </w:r>
    </w:p>
    <w:p w:rsidR="008E5F1A" w:rsidRPr="009E438E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9E438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- uchwała powołująca Zarządcę –osobę reprezentującą wspólnotę mieszkaniową,</w:t>
      </w:r>
    </w:p>
    <w:p w:rsidR="008E5F1A" w:rsidRPr="009E438E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9E438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- zgoda mieszkańców w formie uchwały na modernizację systemu grzewczego,</w:t>
      </w:r>
    </w:p>
    <w:p w:rsidR="008E5F1A" w:rsidRPr="009E438E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9E438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- zestawienie lokali podlegających dotacji poświadczone przez Zarządcę.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</w:p>
    <w:p w:rsidR="00BE04D9" w:rsidRDefault="00BE04D9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</w:p>
    <w:p w:rsidR="008E5F1A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lang w:eastAsia="en-US" w:bidi="ar-SA"/>
        </w:rPr>
        <w:t>Zgoda współwłaściciela/użytkownika wieczystego (jeżeli dotyczy):</w:t>
      </w:r>
    </w:p>
    <w:p w:rsidR="008E5F1A" w:rsidRDefault="008E5F1A" w:rsidP="008E5F1A">
      <w:pPr>
        <w:widowControl/>
        <w:tabs>
          <w:tab w:val="right" w:leader="dot" w:pos="9072"/>
        </w:tabs>
        <w:autoSpaceDE w:val="0"/>
        <w:jc w:val="both"/>
        <w:textAlignment w:val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</w:p>
    <w:p w:rsidR="008E5F1A" w:rsidRDefault="008E5F1A" w:rsidP="008E5F1A">
      <w:pPr>
        <w:pStyle w:val="Standard"/>
        <w:ind w:firstLine="720"/>
        <w:jc w:val="both"/>
        <w:rPr>
          <w:rFonts w:eastAsia="Calibri"/>
          <w:kern w:val="0"/>
          <w:lang w:eastAsia="en-US"/>
        </w:rPr>
      </w:pPr>
      <w:r w:rsidRPr="009C4375">
        <w:rPr>
          <w:rFonts w:eastAsia="Calibri"/>
          <w:kern w:val="0"/>
          <w:lang w:eastAsia="en-US"/>
        </w:rPr>
        <w:t xml:space="preserve">Jako </w:t>
      </w:r>
      <w:r>
        <w:rPr>
          <w:rFonts w:eastAsia="Calibri"/>
          <w:kern w:val="0"/>
          <w:lang w:eastAsia="en-US"/>
        </w:rPr>
        <w:t>właściciel/</w:t>
      </w:r>
      <w:r w:rsidRPr="009C4375">
        <w:rPr>
          <w:rFonts w:eastAsia="Calibri"/>
          <w:kern w:val="0"/>
          <w:lang w:eastAsia="en-US"/>
        </w:rPr>
        <w:t>współwłaściciel/użytkownik wieczysty budynku/lokalu mieszkalnego mieszczącego się w Mik</w:t>
      </w:r>
      <w:r w:rsidR="003623F6">
        <w:rPr>
          <w:rFonts w:eastAsia="Calibri"/>
          <w:kern w:val="0"/>
          <w:lang w:eastAsia="en-US"/>
        </w:rPr>
        <w:t>ołowie przy ul. …………………………</w:t>
      </w:r>
      <w:r w:rsidR="00BE04D9">
        <w:rPr>
          <w:rFonts w:eastAsia="Calibri"/>
          <w:kern w:val="0"/>
          <w:lang w:eastAsia="en-US"/>
        </w:rPr>
        <w:t>………..</w:t>
      </w:r>
      <w:r w:rsidRPr="009C4375">
        <w:rPr>
          <w:rFonts w:eastAsia="Calibri"/>
          <w:kern w:val="0"/>
          <w:lang w:eastAsia="en-US"/>
        </w:rPr>
        <w:t xml:space="preserve">wyrażam zgodę Panu/Pani……………………………………….na realizację inwestycji polegającej na modernizacji systemu grzewczego w budynku/lokalu pod wyżej wskazanym adresem oraz reprezentowanie mnie jako </w:t>
      </w:r>
      <w:r>
        <w:rPr>
          <w:rFonts w:eastAsia="Calibri"/>
          <w:kern w:val="0"/>
          <w:lang w:eastAsia="en-US"/>
        </w:rPr>
        <w:t>właściciela/współwłaściciela/użytkownika wieczystego</w:t>
      </w:r>
      <w:r w:rsidRPr="00BA2730">
        <w:rPr>
          <w:rFonts w:eastAsia="Calibri"/>
          <w:b/>
          <w:kern w:val="0"/>
          <w:lang w:eastAsia="en-US"/>
        </w:rPr>
        <w:t xml:space="preserve"> </w:t>
      </w:r>
      <w:r>
        <w:rPr>
          <w:rFonts w:eastAsia="Calibri"/>
          <w:kern w:val="0"/>
          <w:lang w:eastAsia="en-US"/>
        </w:rPr>
        <w:t xml:space="preserve">                                w postępowaniu</w:t>
      </w:r>
      <w:r w:rsidRPr="009C4375">
        <w:rPr>
          <w:rFonts w:eastAsia="Calibri"/>
          <w:kern w:val="0"/>
          <w:lang w:eastAsia="en-US"/>
        </w:rPr>
        <w:t xml:space="preserve"> o udzielenie i rozliczenie dotacji celowej </w:t>
      </w:r>
      <w:r w:rsidRPr="009C4375">
        <w:t xml:space="preserve">na dofinansowanie kosztów inwestycji polegającej na modernizacji systemów grzewczych w budynku/lokalu mieszkalnym znajdującym się pod wyżej wskazanym adresem, w tym zawarcie umowy </w:t>
      </w:r>
      <w:r w:rsidR="001C3E8C">
        <w:t xml:space="preserve">                </w:t>
      </w:r>
      <w:r w:rsidRPr="009C4375">
        <w:t xml:space="preserve">o udzielenie dotacji. Jednocześnie oświadczam, że </w:t>
      </w:r>
      <w:r w:rsidRPr="009C4375">
        <w:rPr>
          <w:rFonts w:eastAsia="Calibri"/>
          <w:kern w:val="0"/>
          <w:lang w:eastAsia="en-US"/>
        </w:rPr>
        <w:t>zapoznałem/am si</w:t>
      </w:r>
      <w:r>
        <w:rPr>
          <w:rFonts w:eastAsia="Calibri"/>
          <w:kern w:val="0"/>
          <w:lang w:eastAsia="en-US"/>
        </w:rPr>
        <w:t>ę z klauzulą informacyjną RODO zamieszczoną w załączniku do regulaminu.</w:t>
      </w:r>
    </w:p>
    <w:p w:rsidR="008E5F1A" w:rsidRDefault="008E5F1A" w:rsidP="003623F6">
      <w:pPr>
        <w:pStyle w:val="Standard"/>
        <w:jc w:val="both"/>
      </w:pPr>
    </w:p>
    <w:p w:rsidR="00BE04D9" w:rsidRDefault="00BE04D9" w:rsidP="003623F6">
      <w:pPr>
        <w:pStyle w:val="Standard"/>
        <w:jc w:val="both"/>
      </w:pPr>
    </w:p>
    <w:tbl>
      <w:tblPr>
        <w:tblW w:w="9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552"/>
        <w:gridCol w:w="1559"/>
        <w:gridCol w:w="2264"/>
      </w:tblGrid>
      <w:tr w:rsidR="008E5F1A" w:rsidTr="003623F6">
        <w:trPr>
          <w:trHeight w:hRule="exact" w:val="29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Imię i Nazwisko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PESEL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Data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Czytelny podpis</w:t>
            </w:r>
          </w:p>
        </w:tc>
      </w:tr>
      <w:tr w:rsidR="008E5F1A" w:rsidTr="009E438E">
        <w:trPr>
          <w:trHeight w:hRule="exact" w:val="57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  <w:tr w:rsidR="008E5F1A" w:rsidTr="003623F6">
        <w:trPr>
          <w:trHeight w:hRule="exact" w:val="61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  <w:tr w:rsidR="008E5F1A" w:rsidTr="003623F6">
        <w:trPr>
          <w:trHeight w:hRule="exact" w:val="66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F1A" w:rsidRDefault="008E5F1A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  <w:tr w:rsidR="00BE04D9" w:rsidTr="003623F6">
        <w:trPr>
          <w:trHeight w:hRule="exact" w:val="66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  <w:tr w:rsidR="00BE04D9" w:rsidTr="003623F6">
        <w:trPr>
          <w:trHeight w:hRule="exact" w:val="66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4D9" w:rsidRDefault="00BE04D9" w:rsidP="00CA5AD9">
            <w:pPr>
              <w:widowControl/>
              <w:tabs>
                <w:tab w:val="right" w:leader="dot" w:pos="9072"/>
              </w:tabs>
              <w:autoSpaceDE w:val="0"/>
              <w:spacing w:after="600" w:line="720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</w:tbl>
    <w:p w:rsidR="00E77A59" w:rsidRDefault="00E77A59" w:rsidP="009E438E"/>
    <w:sectPr w:rsidR="00E77A59" w:rsidSect="00BE04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AA6" w:rsidRDefault="00604AA6" w:rsidP="0041023F">
      <w:r>
        <w:separator/>
      </w:r>
    </w:p>
  </w:endnote>
  <w:endnote w:type="continuationSeparator" w:id="0">
    <w:p w:rsidR="00604AA6" w:rsidRDefault="00604AA6" w:rsidP="0041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AA6" w:rsidRDefault="00604AA6" w:rsidP="0041023F">
      <w:r>
        <w:separator/>
      </w:r>
    </w:p>
  </w:footnote>
  <w:footnote w:type="continuationSeparator" w:id="0">
    <w:p w:rsidR="00604AA6" w:rsidRDefault="00604AA6" w:rsidP="00410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23F" w:rsidRDefault="004102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1A"/>
    <w:rsid w:val="001C3E8C"/>
    <w:rsid w:val="002E3A9E"/>
    <w:rsid w:val="003623F6"/>
    <w:rsid w:val="0041023F"/>
    <w:rsid w:val="00604AA6"/>
    <w:rsid w:val="008E5F1A"/>
    <w:rsid w:val="009E438E"/>
    <w:rsid w:val="00BE04D9"/>
    <w:rsid w:val="00E7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E5F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E5F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41023F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1023F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1023F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1023F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2021-05-05T09:54:00Z</dcterms:created>
  <dcterms:modified xsi:type="dcterms:W3CDTF">2021-05-05T09:54:00Z</dcterms:modified>
</cp:coreProperties>
</file>